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12A8" w14:textId="77777777" w:rsidR="002C2348" w:rsidRDefault="006B0BD2" w:rsidP="006B0BD2">
      <w:pPr>
        <w:pStyle w:val="Otsikko"/>
      </w:pPr>
      <w:r>
        <w:t>KontU:n valmennus kau</w:t>
      </w:r>
      <w:r w:rsidR="00281A8A">
        <w:t>della</w:t>
      </w:r>
      <w:r>
        <w:t xml:space="preserve"> 2020/21</w:t>
      </w:r>
    </w:p>
    <w:p w14:paraId="648B7632" w14:textId="77777777" w:rsidR="006B0BD2" w:rsidRDefault="006B0BD2" w:rsidP="006B0BD2"/>
    <w:p w14:paraId="55423AB9" w14:textId="0841B26C" w:rsidR="00281A8A" w:rsidRDefault="006B0BD2" w:rsidP="00281A8A">
      <w:r>
        <w:t>Aku</w:t>
      </w:r>
      <w:r w:rsidR="008C62B0">
        <w:t xml:space="preserve"> Moilase</w:t>
      </w:r>
      <w:r>
        <w:t>n ollessa käytännössä täysipäiväisesti maajoukkueen mukana talven, KontU:n valmennuskuviot muuttuvat marraskuun alusta lähtien</w:t>
      </w:r>
    </w:p>
    <w:p w14:paraId="68D3ADE3" w14:textId="77777777" w:rsidR="008753E4" w:rsidRPr="00FD5CC5" w:rsidRDefault="008753E4" w:rsidP="00281A8A">
      <w:pPr>
        <w:rPr>
          <w:b/>
          <w:bCs/>
          <w:u w:val="single"/>
        </w:rPr>
      </w:pPr>
      <w:r w:rsidRPr="00FD5CC5">
        <w:rPr>
          <w:b/>
          <w:bCs/>
          <w:u w:val="single"/>
        </w:rPr>
        <w:t>Kilpa- ja edustusryhmä</w:t>
      </w:r>
    </w:p>
    <w:p w14:paraId="1BC2BFC6" w14:textId="134CE076" w:rsidR="00281A8A" w:rsidRDefault="00281A8A" w:rsidP="008753E4">
      <w:pPr>
        <w:pStyle w:val="Luettelokappale"/>
        <w:numPr>
          <w:ilvl w:val="0"/>
          <w:numId w:val="1"/>
        </w:numPr>
      </w:pPr>
      <w:r>
        <w:t>Ahti Toivanen toimii päävalmentajana</w:t>
      </w:r>
    </w:p>
    <w:p w14:paraId="1943CE66" w14:textId="2414D872" w:rsidR="00281A8A" w:rsidRDefault="00281A8A" w:rsidP="00281A8A">
      <w:pPr>
        <w:pStyle w:val="Luettelokappale"/>
        <w:numPr>
          <w:ilvl w:val="0"/>
          <w:numId w:val="1"/>
        </w:numPr>
      </w:pPr>
      <w:r>
        <w:t>Vastaa Kilpa</w:t>
      </w:r>
      <w:r w:rsidR="00FD5CC5">
        <w:t>-</w:t>
      </w:r>
      <w:r>
        <w:t xml:space="preserve"> ja edustusryhmän valmennuksesta, urheiluakatemian valmennuksesta, paikalla tärkeissä kisoissa penkalla/valmentajana, koordinoi muiden ryhmien valmennusta yhdessä vastuuvalmentajien kanssa</w:t>
      </w:r>
    </w:p>
    <w:p w14:paraId="5951CCC2" w14:textId="7800D7F3" w:rsidR="00281A8A" w:rsidRDefault="00281A8A" w:rsidP="00281A8A">
      <w:pPr>
        <w:pStyle w:val="Luettelokappale"/>
        <w:numPr>
          <w:ilvl w:val="0"/>
          <w:numId w:val="1"/>
        </w:numPr>
      </w:pPr>
      <w:r>
        <w:t>puh 050</w:t>
      </w:r>
      <w:r w:rsidR="008C62B0">
        <w:t>-</w:t>
      </w:r>
      <w:r>
        <w:t xml:space="preserve">4688567, sp: </w:t>
      </w:r>
      <w:hyperlink r:id="rId5" w:history="1">
        <w:r w:rsidR="008C62B0" w:rsidRPr="009E1E8F">
          <w:rPr>
            <w:rStyle w:val="Hyperlinkki"/>
          </w:rPr>
          <w:t>ahti@kontiolahtibiathlon.com</w:t>
        </w:r>
      </w:hyperlink>
    </w:p>
    <w:p w14:paraId="3229270A" w14:textId="77777777" w:rsidR="008753E4" w:rsidRDefault="008753E4" w:rsidP="008753E4">
      <w:pPr>
        <w:pStyle w:val="Luettelokappale"/>
      </w:pPr>
    </w:p>
    <w:p w14:paraId="6FCB6812" w14:textId="77777777" w:rsidR="00281A8A" w:rsidRPr="00FD5CC5" w:rsidRDefault="008753E4" w:rsidP="00281A8A">
      <w:pPr>
        <w:rPr>
          <w:b/>
          <w:bCs/>
          <w:u w:val="single"/>
        </w:rPr>
      </w:pPr>
      <w:r w:rsidRPr="00FD5CC5">
        <w:rPr>
          <w:b/>
          <w:bCs/>
          <w:u w:val="single"/>
        </w:rPr>
        <w:t>Haastajat</w:t>
      </w:r>
    </w:p>
    <w:p w14:paraId="696478A4" w14:textId="77777777" w:rsidR="00281A8A" w:rsidRDefault="00281A8A" w:rsidP="008753E4">
      <w:pPr>
        <w:pStyle w:val="Luettelokappale"/>
        <w:numPr>
          <w:ilvl w:val="0"/>
          <w:numId w:val="1"/>
        </w:numPr>
      </w:pPr>
      <w:r>
        <w:t>Arto Mulari</w:t>
      </w:r>
      <w:r w:rsidR="008753E4">
        <w:t xml:space="preserve"> </w:t>
      </w:r>
      <w:r>
        <w:t>haastajaryhmän vastuuvalmentaja</w:t>
      </w:r>
    </w:p>
    <w:p w14:paraId="4E752064" w14:textId="5E42F675" w:rsidR="00281A8A" w:rsidRDefault="00174AA7" w:rsidP="00281A8A">
      <w:pPr>
        <w:pStyle w:val="Luettelokappale"/>
        <w:numPr>
          <w:ilvl w:val="0"/>
          <w:numId w:val="2"/>
        </w:numPr>
      </w:pPr>
      <w:r>
        <w:t>Ahdin ensisijainen tuuraaja</w:t>
      </w:r>
    </w:p>
    <w:p w14:paraId="7E687CFB" w14:textId="7AB16F54" w:rsidR="008753E4" w:rsidRDefault="008C62B0" w:rsidP="00174AA7">
      <w:pPr>
        <w:pStyle w:val="Luettelokappale"/>
        <w:numPr>
          <w:ilvl w:val="0"/>
          <w:numId w:val="2"/>
        </w:numPr>
      </w:pPr>
      <w:r>
        <w:t xml:space="preserve">Arton </w:t>
      </w:r>
      <w:r>
        <w:t>puh 0</w:t>
      </w:r>
      <w:r>
        <w:t>500-912963</w:t>
      </w:r>
      <w:r>
        <w:t>, sp:</w:t>
      </w:r>
      <w:r>
        <w:t xml:space="preserve"> </w:t>
      </w:r>
      <w:hyperlink r:id="rId6" w:history="1">
        <w:r w:rsidRPr="009E1E8F">
          <w:rPr>
            <w:rStyle w:val="Hyperlinkki"/>
          </w:rPr>
          <w:t>mulariarto@gmail.com</w:t>
        </w:r>
      </w:hyperlink>
    </w:p>
    <w:p w14:paraId="098FB587" w14:textId="77777777" w:rsidR="00174AA7" w:rsidRPr="00FD5CC5" w:rsidRDefault="00174AA7" w:rsidP="00174AA7">
      <w:pPr>
        <w:rPr>
          <w:b/>
          <w:bCs/>
          <w:u w:val="single"/>
        </w:rPr>
      </w:pPr>
      <w:r w:rsidRPr="00FD5CC5">
        <w:rPr>
          <w:b/>
          <w:bCs/>
          <w:u w:val="single"/>
        </w:rPr>
        <w:t>A</w:t>
      </w:r>
      <w:r w:rsidR="008753E4" w:rsidRPr="00FD5CC5">
        <w:rPr>
          <w:b/>
          <w:bCs/>
          <w:u w:val="single"/>
        </w:rPr>
        <w:t>mpparit</w:t>
      </w:r>
    </w:p>
    <w:p w14:paraId="6933B7C2" w14:textId="62E9F816" w:rsidR="00174AA7" w:rsidRDefault="00174AA7" w:rsidP="00174AA7">
      <w:pPr>
        <w:pStyle w:val="Luettelokappale"/>
        <w:numPr>
          <w:ilvl w:val="0"/>
          <w:numId w:val="3"/>
        </w:numPr>
      </w:pPr>
      <w:r>
        <w:t>A</w:t>
      </w:r>
      <w:r w:rsidR="008753E4">
        <w:t>nsa Hakala</w:t>
      </w:r>
      <w:r>
        <w:t xml:space="preserve"> </w:t>
      </w:r>
      <w:r w:rsidR="00FD5CC5">
        <w:t xml:space="preserve">ampparien </w:t>
      </w:r>
      <w:r>
        <w:t>vastuuvalmentaja</w:t>
      </w:r>
      <w:r w:rsidR="008753E4">
        <w:t>, Pekka Hautala a</w:t>
      </w:r>
      <w:r w:rsidR="00FD5CC5">
        <w:t>puvalmentaja</w:t>
      </w:r>
    </w:p>
    <w:p w14:paraId="001D84C4" w14:textId="0DAA03EA" w:rsidR="00174AA7" w:rsidRDefault="008C62B0" w:rsidP="00174AA7">
      <w:pPr>
        <w:pStyle w:val="Luettelokappale"/>
        <w:numPr>
          <w:ilvl w:val="0"/>
          <w:numId w:val="3"/>
        </w:numPr>
      </w:pPr>
      <w:r>
        <w:t xml:space="preserve">Ansan </w:t>
      </w:r>
      <w:r>
        <w:t>puh 0</w:t>
      </w:r>
      <w:r>
        <w:t>40-8397297</w:t>
      </w:r>
      <w:r>
        <w:t>, sp:</w:t>
      </w:r>
      <w:r>
        <w:t xml:space="preserve"> </w:t>
      </w:r>
      <w:hyperlink r:id="rId7" w:history="1">
        <w:r w:rsidRPr="009E1E8F">
          <w:rPr>
            <w:rStyle w:val="Hyperlinkki"/>
          </w:rPr>
          <w:t>ansa.hakala@hotmail.com</w:t>
        </w:r>
      </w:hyperlink>
    </w:p>
    <w:p w14:paraId="4E64D736" w14:textId="77777777" w:rsidR="00FD5CC5" w:rsidRDefault="00FD5CC5" w:rsidP="00FD5CC5"/>
    <w:p w14:paraId="077B0D47" w14:textId="77777777" w:rsidR="00174AA7" w:rsidRPr="008C62B0" w:rsidRDefault="00174AA7" w:rsidP="00174AA7">
      <w:pPr>
        <w:rPr>
          <w:b/>
          <w:bCs/>
        </w:rPr>
      </w:pPr>
      <w:r w:rsidRPr="008C62B0">
        <w:rPr>
          <w:b/>
          <w:bCs/>
        </w:rPr>
        <w:t>Muita asioita:</w:t>
      </w:r>
    </w:p>
    <w:p w14:paraId="16B90782" w14:textId="604E3A8A" w:rsidR="00174AA7" w:rsidRDefault="00174AA7" w:rsidP="00174AA7">
      <w:pPr>
        <w:pStyle w:val="Luettelokappale"/>
        <w:numPr>
          <w:ilvl w:val="0"/>
          <w:numId w:val="3"/>
        </w:numPr>
      </w:pPr>
      <w:r>
        <w:t xml:space="preserve">aktivoidaan taas </w:t>
      </w:r>
      <w:r w:rsidR="008C62B0">
        <w:t>M</w:t>
      </w:r>
      <w:r>
        <w:t>y</w:t>
      </w:r>
      <w:r w:rsidR="008C62B0">
        <w:t>C</w:t>
      </w:r>
      <w:r>
        <w:t>lubin käyttöä. Sinne tulee harjoitusohjelmat, harkkakisa</w:t>
      </w:r>
      <w:r w:rsidR="00E86015">
        <w:t xml:space="preserve"> infot</w:t>
      </w:r>
      <w:r>
        <w:t>, päivitellään myös treeneihin osallistumisia</w:t>
      </w:r>
    </w:p>
    <w:p w14:paraId="5361B63F" w14:textId="7CA3551D" w:rsidR="00174AA7" w:rsidRDefault="00174AA7" w:rsidP="00174AA7">
      <w:pPr>
        <w:pStyle w:val="Luettelokappale"/>
        <w:numPr>
          <w:ilvl w:val="0"/>
          <w:numId w:val="3"/>
        </w:numPr>
      </w:pPr>
      <w:r>
        <w:t>kisailmo</w:t>
      </w:r>
      <w:r w:rsidR="000454B9">
        <w:t>i</w:t>
      </w:r>
      <w:r>
        <w:t>t</w:t>
      </w:r>
      <w:r w:rsidR="000454B9">
        <w:t>tautumiset</w:t>
      </w:r>
      <w:r>
        <w:t xml:space="preserve"> lomakkeen kautta</w:t>
      </w:r>
      <w:r w:rsidR="00E86015">
        <w:t xml:space="preserve"> (erillinen tiedote</w:t>
      </w:r>
      <w:r w:rsidR="008C62B0">
        <w:t xml:space="preserve"> olemassa jo MyClubissa</w:t>
      </w:r>
      <w:r w:rsidR="00E86015">
        <w:t>)</w:t>
      </w:r>
    </w:p>
    <w:p w14:paraId="66996A09" w14:textId="77777777" w:rsidR="00E86015" w:rsidRDefault="00E86015" w:rsidP="00174AA7">
      <w:pPr>
        <w:pStyle w:val="Luettelokappale"/>
        <w:numPr>
          <w:ilvl w:val="0"/>
          <w:numId w:val="3"/>
        </w:numPr>
      </w:pPr>
      <w:r>
        <w:t>muistetaan korona ohjeistukset</w:t>
      </w:r>
    </w:p>
    <w:p w14:paraId="2685C705" w14:textId="45EA4EB1" w:rsidR="000454B9" w:rsidRDefault="000454B9" w:rsidP="00174AA7">
      <w:pPr>
        <w:pStyle w:val="Luettelokappale"/>
        <w:numPr>
          <w:ilvl w:val="0"/>
          <w:numId w:val="3"/>
        </w:numPr>
      </w:pPr>
      <w:r>
        <w:t>halukkaita vanhempia etsitään valmennukseen</w:t>
      </w:r>
      <w:r w:rsidR="00F102D1">
        <w:t xml:space="preserve">, voitaisiin </w:t>
      </w:r>
      <w:r w:rsidR="008C62B0">
        <w:t xml:space="preserve">perustaa </w:t>
      </w:r>
      <w:r w:rsidR="00F102D1">
        <w:t>uusia amppari</w:t>
      </w:r>
      <w:r w:rsidR="008C62B0">
        <w:t>-</w:t>
      </w:r>
      <w:r w:rsidR="00F102D1">
        <w:t>ryhmiä</w:t>
      </w:r>
      <w:r w:rsidR="008C62B0">
        <w:t>.</w:t>
      </w:r>
      <w:r w:rsidR="00937C34">
        <w:t xml:space="preserve"> Yhteydenotot Ahti Toivaseen.</w:t>
      </w:r>
    </w:p>
    <w:p w14:paraId="7530C5EF" w14:textId="77777777" w:rsidR="00E86015" w:rsidRPr="008753E4" w:rsidRDefault="00E86015" w:rsidP="008753E4">
      <w:pPr>
        <w:pStyle w:val="Luettelokappale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</w:p>
    <w:p w14:paraId="6B2647B9" w14:textId="77777777" w:rsidR="00E86015" w:rsidRPr="006B0BD2" w:rsidRDefault="00E86015" w:rsidP="00E86015">
      <w:pPr>
        <w:pStyle w:val="Luettelokappale"/>
      </w:pPr>
    </w:p>
    <w:sectPr w:rsidR="00E86015" w:rsidRPr="006B0B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91FCD"/>
    <w:multiLevelType w:val="hybridMultilevel"/>
    <w:tmpl w:val="75F22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F1F95"/>
    <w:multiLevelType w:val="hybridMultilevel"/>
    <w:tmpl w:val="33B4FC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555D0"/>
    <w:multiLevelType w:val="hybridMultilevel"/>
    <w:tmpl w:val="4B402E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D2"/>
    <w:rsid w:val="000454B9"/>
    <w:rsid w:val="00174AA7"/>
    <w:rsid w:val="00281A8A"/>
    <w:rsid w:val="002C2348"/>
    <w:rsid w:val="006B0BD2"/>
    <w:rsid w:val="008753E4"/>
    <w:rsid w:val="008C62B0"/>
    <w:rsid w:val="00937C34"/>
    <w:rsid w:val="00E86015"/>
    <w:rsid w:val="00F102D1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7FD2"/>
  <w15:chartTrackingRefBased/>
  <w15:docId w15:val="{3CEC91F6-DECB-48D9-9859-0697C1B1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B0B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B0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281A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86015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8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sa.hakal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ariarto@gmail.com" TargetMode="External"/><Relationship Id="rId5" Type="http://schemas.openxmlformats.org/officeDocument/2006/relationships/hyperlink" Target="mailto:ahti@kontiolahtibiathl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Tarkkonen</dc:creator>
  <cp:keywords/>
  <dc:description/>
  <cp:lastModifiedBy>Dell</cp:lastModifiedBy>
  <cp:revision>4</cp:revision>
  <dcterms:created xsi:type="dcterms:W3CDTF">2020-11-03T09:47:00Z</dcterms:created>
  <dcterms:modified xsi:type="dcterms:W3CDTF">2020-11-03T09:52:00Z</dcterms:modified>
</cp:coreProperties>
</file>